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B6" w:rsidRDefault="001720B6">
      <w:pPr>
        <w:ind w:left="2124" w:firstLine="707"/>
        <w:jc w:val="right"/>
        <w:rPr>
          <w:rFonts w:ascii="Times New Roman" w:eastAsia="Times New Roman" w:hAnsi="Times New Roman" w:cs="Times New Roman"/>
        </w:rPr>
      </w:pPr>
    </w:p>
    <w:p w:rsidR="001720B6" w:rsidRDefault="001720B6">
      <w:pPr>
        <w:ind w:left="2124" w:firstLine="707"/>
        <w:jc w:val="right"/>
        <w:rPr>
          <w:rFonts w:ascii="Calibri" w:eastAsia="Calibri" w:hAnsi="Calibri" w:cs="Calibri"/>
        </w:rPr>
      </w:pPr>
    </w:p>
    <w:p w:rsidR="001720B6" w:rsidRDefault="00176B0C">
      <w:pPr>
        <w:ind w:left="2124" w:firstLine="707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San Mig</w:t>
      </w:r>
      <w:r w:rsidR="00F27B80">
        <w:rPr>
          <w:rFonts w:ascii="Calibri" w:eastAsia="Calibri" w:hAnsi="Calibri" w:cs="Calibri"/>
        </w:rPr>
        <w:t>uel de Tucumán</w:t>
      </w:r>
      <w:r w:rsidR="00A93298">
        <w:rPr>
          <w:rFonts w:ascii="Calibri" w:eastAsia="Calibri" w:hAnsi="Calibri" w:cs="Calibri"/>
        </w:rPr>
        <w:t>…. de…. de 202</w:t>
      </w:r>
      <w:r w:rsidR="00401B45">
        <w:rPr>
          <w:rFonts w:ascii="Calibri" w:eastAsia="Calibri" w:hAnsi="Calibri" w:cs="Calibri"/>
        </w:rPr>
        <w:t>3</w:t>
      </w:r>
    </w:p>
    <w:p w:rsidR="001720B6" w:rsidRDefault="001720B6">
      <w:pPr>
        <w:rPr>
          <w:rFonts w:ascii="Calibri" w:eastAsia="Calibri" w:hAnsi="Calibri" w:cs="Calibri"/>
        </w:rPr>
      </w:pPr>
    </w:p>
    <w:p w:rsidR="001720B6" w:rsidRDefault="001720B6">
      <w:pPr>
        <w:rPr>
          <w:rFonts w:ascii="Calibri" w:eastAsia="Calibri" w:hAnsi="Calibri" w:cs="Calibri"/>
        </w:rPr>
      </w:pPr>
    </w:p>
    <w:p w:rsidR="001720B6" w:rsidRDefault="001720B6">
      <w:pPr>
        <w:rPr>
          <w:rFonts w:ascii="Calibri" w:eastAsia="Calibri" w:hAnsi="Calibri" w:cs="Calibri"/>
        </w:rPr>
      </w:pPr>
    </w:p>
    <w:p w:rsidR="001720B6" w:rsidRDefault="00176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Sr. Rector</w:t>
      </w:r>
    </w:p>
    <w:p w:rsidR="001720B6" w:rsidRDefault="00176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Mg. CPN Francisco López Cruz</w:t>
      </w:r>
    </w:p>
    <w:p w:rsidR="001720B6" w:rsidRDefault="00176B0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Universidad del Norte Santo Tomás de Aquino</w:t>
      </w:r>
    </w:p>
    <w:p w:rsidR="001720B6" w:rsidRDefault="00176B0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 Despacho</w:t>
      </w:r>
    </w:p>
    <w:p w:rsidR="001720B6" w:rsidRDefault="001720B6">
      <w:pPr>
        <w:rPr>
          <w:rFonts w:ascii="Calibri" w:eastAsia="Calibri" w:hAnsi="Calibri" w:cs="Calibri"/>
          <w:u w:val="single"/>
        </w:rPr>
      </w:pPr>
    </w:p>
    <w:p w:rsidR="001720B6" w:rsidRDefault="001720B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</w:rPr>
      </w:pPr>
    </w:p>
    <w:p w:rsidR="001720B6" w:rsidRDefault="00176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mi mayor consideración:</w:t>
      </w:r>
    </w:p>
    <w:p w:rsidR="001720B6" w:rsidRDefault="001720B6">
      <w:pPr>
        <w:rPr>
          <w:rFonts w:ascii="Calibri" w:eastAsia="Calibri" w:hAnsi="Calibri" w:cs="Calibri"/>
        </w:rPr>
      </w:pPr>
    </w:p>
    <w:p w:rsidR="001720B6" w:rsidRDefault="00176B0C">
      <w:pPr>
        <w:ind w:firstLine="28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 dirijo a Ud. a fin de concretar mi postulación a la convocatoria de la Beca Botín 202</w:t>
      </w:r>
      <w:r w:rsidR="00A93298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, Programa para el Fortalecimiento para la Función Pública en América Latina. </w:t>
      </w:r>
    </w:p>
    <w:p w:rsidR="001720B6" w:rsidRDefault="00176B0C">
      <w:pPr>
        <w:ind w:firstLine="28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 de mi mayor interés poder ser beneficiario de esta Beca. En primer lugar, …. (escribir los motivos).</w:t>
      </w:r>
    </w:p>
    <w:p w:rsidR="001720B6" w:rsidRDefault="001720B6">
      <w:pPr>
        <w:ind w:firstLine="2880"/>
        <w:jc w:val="both"/>
        <w:rPr>
          <w:rFonts w:ascii="Calibri" w:eastAsia="Calibri" w:hAnsi="Calibri" w:cs="Calibri"/>
        </w:rPr>
      </w:pPr>
    </w:p>
    <w:p w:rsidR="001720B6" w:rsidRDefault="00176B0C">
      <w:pPr>
        <w:ind w:firstLine="29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Saludo a Ud. atentamente.</w:t>
      </w:r>
    </w:p>
    <w:p w:rsidR="001720B6" w:rsidRDefault="001720B6">
      <w:pPr>
        <w:rPr>
          <w:rFonts w:ascii="Calibri" w:eastAsia="Calibri" w:hAnsi="Calibri" w:cs="Calibri"/>
        </w:rPr>
      </w:pPr>
    </w:p>
    <w:p w:rsidR="001720B6" w:rsidRDefault="001720B6">
      <w:pPr>
        <w:jc w:val="center"/>
        <w:rPr>
          <w:rFonts w:ascii="Calibri" w:eastAsia="Calibri" w:hAnsi="Calibri" w:cs="Calibri"/>
        </w:rPr>
      </w:pPr>
    </w:p>
    <w:p w:rsidR="001720B6" w:rsidRDefault="001720B6">
      <w:pPr>
        <w:tabs>
          <w:tab w:val="left" w:pos="6500"/>
        </w:tabs>
        <w:ind w:firstLine="2520"/>
        <w:jc w:val="center"/>
        <w:rPr>
          <w:rFonts w:ascii="Calibri" w:eastAsia="Calibri" w:hAnsi="Calibri" w:cs="Calibri"/>
          <w:b/>
          <w:highlight w:val="white"/>
        </w:rPr>
      </w:pPr>
    </w:p>
    <w:p w:rsidR="001720B6" w:rsidRDefault="001720B6">
      <w:pPr>
        <w:tabs>
          <w:tab w:val="left" w:pos="6500"/>
        </w:tabs>
        <w:ind w:firstLine="2520"/>
        <w:jc w:val="center"/>
        <w:rPr>
          <w:rFonts w:ascii="Calibri" w:eastAsia="Calibri" w:hAnsi="Calibri" w:cs="Calibri"/>
          <w:b/>
          <w:highlight w:val="white"/>
        </w:rPr>
      </w:pPr>
    </w:p>
    <w:p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Firma:</w:t>
      </w:r>
    </w:p>
    <w:p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Aclaración:</w:t>
      </w:r>
    </w:p>
    <w:p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DNI:</w:t>
      </w:r>
    </w:p>
    <w:p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Legajo de alumno:</w:t>
      </w:r>
    </w:p>
    <w:sectPr w:rsidR="001720B6" w:rsidSect="009D1D69">
      <w:headerReference w:type="default" r:id="rId7"/>
      <w:pgSz w:w="11907" w:h="16840"/>
      <w:pgMar w:top="454" w:right="1418" w:bottom="1418" w:left="1418" w:header="624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E3" w:rsidRDefault="00B34DE3">
      <w:r>
        <w:separator/>
      </w:r>
    </w:p>
  </w:endnote>
  <w:endnote w:type="continuationSeparator" w:id="0">
    <w:p w:rsidR="00B34DE3" w:rsidRDefault="00B3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E3" w:rsidRDefault="00B34DE3">
      <w:r>
        <w:separator/>
      </w:r>
    </w:p>
  </w:footnote>
  <w:footnote w:type="continuationSeparator" w:id="0">
    <w:p w:rsidR="00B34DE3" w:rsidRDefault="00B3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B6" w:rsidRDefault="00172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B6"/>
    <w:rsid w:val="001720B6"/>
    <w:rsid w:val="00176B0C"/>
    <w:rsid w:val="001D470C"/>
    <w:rsid w:val="00401B45"/>
    <w:rsid w:val="005A1468"/>
    <w:rsid w:val="005B34AB"/>
    <w:rsid w:val="006B1B3B"/>
    <w:rsid w:val="00955CFE"/>
    <w:rsid w:val="009D1D69"/>
    <w:rsid w:val="00A93298"/>
    <w:rsid w:val="00B34DE3"/>
    <w:rsid w:val="00E42BC8"/>
    <w:rsid w:val="00ED2E7F"/>
    <w:rsid w:val="00F27B80"/>
    <w:rsid w:val="00F3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1B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9D1D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D1D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D1D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D1D6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D1D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D1D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D1D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D1D6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D925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33C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31A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9D1D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4iOmPZAnmPL6sILt1i63ap20Q==">AMUW2mXaTEqOqAwA6Ar8jsvCmyhkEqWKcFsrDD88zZK17VfeBkdR9ST+WKawRjgOlZZsdTA8wbL/VCSCHenSiVQoeVqK7a4y7KLTK7jWGMFnX7vQ3c+U6EQ=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</dc:creator>
  <cp:lastModifiedBy>msobrecasa</cp:lastModifiedBy>
  <cp:revision>6</cp:revision>
  <dcterms:created xsi:type="dcterms:W3CDTF">2018-05-04T14:12:00Z</dcterms:created>
  <dcterms:modified xsi:type="dcterms:W3CDTF">2023-03-07T11:33:00Z</dcterms:modified>
</cp:coreProperties>
</file>